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3E09" w14:textId="482D0A0E" w:rsidR="00D339AF" w:rsidRDefault="00AD0848">
      <w:pPr>
        <w:rPr>
          <w:rFonts w:cstheme="minorHAnsi"/>
          <w:b/>
        </w:rPr>
      </w:pPr>
      <w:bookmarkStart w:id="0" w:name="_Hlk516842565"/>
      <w:r w:rsidRPr="009C16EE">
        <w:rPr>
          <w:rFonts w:cstheme="minorHAnsi"/>
          <w:b/>
        </w:rPr>
        <w:t>PROXY VOTE</w:t>
      </w:r>
    </w:p>
    <w:p w14:paraId="02E790CF" w14:textId="77777777" w:rsidR="009C16EE" w:rsidRPr="009C16EE" w:rsidRDefault="009C16EE">
      <w:pPr>
        <w:rPr>
          <w:rFonts w:cstheme="minorHAnsi"/>
          <w:b/>
        </w:rPr>
      </w:pPr>
      <w:bookmarkStart w:id="1" w:name="_GoBack"/>
      <w:bookmarkEnd w:id="1"/>
    </w:p>
    <w:p w14:paraId="5C47E14A" w14:textId="4E3ED337" w:rsidR="00AD0848" w:rsidRPr="00A33697" w:rsidRDefault="00AD0848">
      <w:pPr>
        <w:rPr>
          <w:rFonts w:cstheme="minorHAnsi"/>
        </w:rPr>
      </w:pPr>
      <w:r w:rsidRPr="00A33697">
        <w:rPr>
          <w:rFonts w:cstheme="minorHAnsi"/>
        </w:rPr>
        <w:t xml:space="preserve">If you are not able to attend the AGM at the Haslemere Hall on Tuesday 19th June at 7.30 for 7.45 we would be grateful if you would complete this proxy voting form and return it to Pamela Depledge </w:t>
      </w:r>
      <w:hyperlink r:id="rId5" w:history="1">
        <w:r w:rsidRPr="00A33697">
          <w:rPr>
            <w:rStyle w:val="Hyperlink"/>
            <w:rFonts w:cstheme="minorHAnsi"/>
          </w:rPr>
          <w:t>pameladepledge@talktalk.net</w:t>
        </w:r>
      </w:hyperlink>
    </w:p>
    <w:p w14:paraId="401C73F7" w14:textId="0F72AD92" w:rsidR="00AD0848" w:rsidRPr="00A33697" w:rsidRDefault="00AD0848">
      <w:pPr>
        <w:rPr>
          <w:rFonts w:cstheme="minorHAnsi"/>
        </w:rPr>
      </w:pPr>
    </w:p>
    <w:p w14:paraId="3D796739" w14:textId="55BA31CC" w:rsidR="00AD0848" w:rsidRDefault="00AD0848">
      <w:pPr>
        <w:rPr>
          <w:rFonts w:cstheme="minorHAnsi"/>
        </w:rPr>
      </w:pPr>
      <w:r w:rsidRPr="00A33697">
        <w:rPr>
          <w:rFonts w:cstheme="minorHAnsi"/>
        </w:rPr>
        <w:t xml:space="preserve">The following items will be put to the vote and you can either say how </w:t>
      </w:r>
      <w:r w:rsidR="00A506EF" w:rsidRPr="00A33697">
        <w:rPr>
          <w:rFonts w:cstheme="minorHAnsi"/>
        </w:rPr>
        <w:t>y</w:t>
      </w:r>
      <w:r w:rsidRPr="00A33697">
        <w:rPr>
          <w:rFonts w:cstheme="minorHAnsi"/>
        </w:rPr>
        <w:t>ou wish to vote or you can</w:t>
      </w:r>
      <w:r w:rsidR="00A506EF" w:rsidRPr="00A33697">
        <w:rPr>
          <w:rFonts w:cstheme="minorHAnsi"/>
        </w:rPr>
        <w:t xml:space="preserve"> nominate someone to vote for you (or you can nominate the Chairman of the meeting to vote for you).</w:t>
      </w:r>
      <w:r w:rsidR="00A33697" w:rsidRPr="00A33697">
        <w:rPr>
          <w:rFonts w:cstheme="minorHAnsi"/>
        </w:rPr>
        <w:t xml:space="preserve"> Should you find you are able to attend your proxy vote will lapse.</w:t>
      </w:r>
    </w:p>
    <w:p w14:paraId="63154F80" w14:textId="4397CD06" w:rsidR="009C16EE" w:rsidRDefault="009C16EE">
      <w:pPr>
        <w:rPr>
          <w:rFonts w:cstheme="minorHAnsi"/>
        </w:rPr>
      </w:pPr>
    </w:p>
    <w:p w14:paraId="31A12BC2" w14:textId="199D720D" w:rsidR="009C16EE" w:rsidRPr="00A33697" w:rsidRDefault="009C16EE">
      <w:pPr>
        <w:rPr>
          <w:rFonts w:cstheme="minorHAnsi"/>
        </w:rPr>
      </w:pPr>
      <w:r w:rsidRPr="009C16EE">
        <w:rPr>
          <w:rFonts w:cstheme="minorHAnsi"/>
          <w:b/>
        </w:rPr>
        <w:t>NAME:</w:t>
      </w:r>
      <w:r>
        <w:rPr>
          <w:rFonts w:cstheme="minorHAnsi"/>
        </w:rPr>
        <w:t xml:space="preserve"> …………………………………………………</w:t>
      </w:r>
      <w:proofErr w:type="gramStart"/>
      <w:r>
        <w:rPr>
          <w:rFonts w:cstheme="minorHAnsi"/>
        </w:rPr>
        <w:t>…..</w:t>
      </w:r>
      <w:proofErr w:type="gramEnd"/>
    </w:p>
    <w:p w14:paraId="2425A3FE" w14:textId="6404715D" w:rsidR="00A506EF" w:rsidRPr="00A33697" w:rsidRDefault="00A506EF">
      <w:pPr>
        <w:rPr>
          <w:rFonts w:cstheme="minorHAnsi"/>
        </w:rPr>
      </w:pPr>
    </w:p>
    <w:p w14:paraId="197DDA4C" w14:textId="65C25E9C" w:rsidR="00A506EF" w:rsidRPr="00A33697" w:rsidRDefault="00A506EF">
      <w:pPr>
        <w:rPr>
          <w:rFonts w:cstheme="minorHAnsi"/>
        </w:rPr>
      </w:pPr>
      <w:r w:rsidRPr="00A33697">
        <w:rPr>
          <w:rFonts w:cstheme="minorHAnsi"/>
          <w:b/>
        </w:rPr>
        <w:t>Either:</w:t>
      </w:r>
      <w:r w:rsidRPr="00A33697">
        <w:rPr>
          <w:rFonts w:cstheme="minorHAnsi"/>
        </w:rPr>
        <w:t xml:space="preserve"> I wish to cast my vote as indicated below,</w:t>
      </w:r>
    </w:p>
    <w:p w14:paraId="6CB48094" w14:textId="77777777" w:rsidR="00A33697" w:rsidRPr="00A33697" w:rsidRDefault="00A33697">
      <w:pPr>
        <w:rPr>
          <w:rFonts w:cstheme="minorHAnsi"/>
        </w:rPr>
      </w:pPr>
    </w:p>
    <w:p w14:paraId="52613C05" w14:textId="29EADC07" w:rsidR="00A506EF" w:rsidRPr="00A33697" w:rsidRDefault="00A506EF">
      <w:pPr>
        <w:rPr>
          <w:rFonts w:cstheme="minorHAnsi"/>
        </w:rPr>
      </w:pPr>
      <w:r w:rsidRPr="00A33697">
        <w:rPr>
          <w:rFonts w:cstheme="minorHAnsi"/>
          <w:b/>
        </w:rPr>
        <w:t>Or:</w:t>
      </w:r>
      <w:r w:rsidRPr="00A33697">
        <w:rPr>
          <w:rFonts w:cstheme="minorHAnsi"/>
        </w:rPr>
        <w:t xml:space="preserve"> I wish to nominate ………………………………………………</w:t>
      </w:r>
      <w:r w:rsidR="00A33697" w:rsidRPr="00A33697">
        <w:rPr>
          <w:rFonts w:cstheme="minorHAnsi"/>
        </w:rPr>
        <w:t>…….</w:t>
      </w:r>
      <w:r w:rsidRPr="00A33697">
        <w:rPr>
          <w:rFonts w:cstheme="minorHAnsi"/>
        </w:rPr>
        <w:t>……. (a member of the Haslemere Players) or in his/her absence the Chairman of the meeting to vote on my behalf</w:t>
      </w:r>
    </w:p>
    <w:p w14:paraId="2F400CFD" w14:textId="473F0047" w:rsidR="00A506EF" w:rsidRPr="00A33697" w:rsidRDefault="00A506EF">
      <w:pPr>
        <w:rPr>
          <w:rFonts w:cstheme="minorHAnsi"/>
        </w:rPr>
      </w:pPr>
    </w:p>
    <w:p w14:paraId="56FA90BD" w14:textId="77777777" w:rsidR="00A506EF" w:rsidRPr="00A33697" w:rsidRDefault="00A506EF">
      <w:pPr>
        <w:rPr>
          <w:rFonts w:cstheme="minorHAnsi"/>
        </w:rPr>
      </w:pPr>
    </w:p>
    <w:p w14:paraId="4144E6FA" w14:textId="77777777" w:rsidR="00A506EF" w:rsidRPr="00A33697" w:rsidRDefault="00AD0848" w:rsidP="00AD0848">
      <w:pPr>
        <w:numPr>
          <w:ilvl w:val="0"/>
          <w:numId w:val="1"/>
        </w:num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cstheme="minorHAnsi"/>
        </w:rPr>
      </w:pPr>
      <w:r w:rsidRPr="00A33697">
        <w:rPr>
          <w:rFonts w:cstheme="minorHAnsi"/>
        </w:rPr>
        <w:t>Subscriptions for 2017/2018. The outgoing Committee’s recommendation is that the subscription for members should remain at £30 per annum; the subscription for students and non-acting members is £10.00.  New Patrons £20.00 per family.</w:t>
      </w:r>
      <w:r w:rsidR="00A506EF" w:rsidRPr="00A33697">
        <w:rPr>
          <w:rFonts w:cstheme="minorHAnsi"/>
        </w:rPr>
        <w:t xml:space="preserve">  </w:t>
      </w:r>
    </w:p>
    <w:p w14:paraId="08C1822F" w14:textId="12577C36" w:rsidR="00AD0848" w:rsidRPr="00A33697" w:rsidRDefault="00A506EF" w:rsidP="00A506EF">
      <w:p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heme="minorHAnsi"/>
        </w:rPr>
      </w:pPr>
      <w:r w:rsidRPr="00A33697">
        <w:rPr>
          <w:rFonts w:cstheme="minorHAnsi"/>
        </w:rPr>
        <w:t>FOR   or   AGAINST</w:t>
      </w:r>
    </w:p>
    <w:p w14:paraId="5ECDA59E" w14:textId="77777777" w:rsidR="00A506EF" w:rsidRPr="00A33697" w:rsidRDefault="00A506EF" w:rsidP="00A506EF">
      <w:p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0CA16C84" w14:textId="3B20836A" w:rsidR="00A506EF" w:rsidRPr="00A33697" w:rsidRDefault="00A506EF" w:rsidP="00AD0848">
      <w:pPr>
        <w:numPr>
          <w:ilvl w:val="0"/>
          <w:numId w:val="1"/>
        </w:num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cstheme="minorHAnsi"/>
        </w:rPr>
      </w:pPr>
      <w:r w:rsidRPr="00A33697">
        <w:rPr>
          <w:rFonts w:cstheme="minorHAnsi"/>
        </w:rPr>
        <w:t>Our Rules state that all those auditioning for Principal Parts must be a paid-up member of the Society before auditioning. The logic is that we want them to stay in the show and not just audition for a principal part. However</w:t>
      </w:r>
      <w:r w:rsidR="00A33697" w:rsidRPr="00A33697">
        <w:rPr>
          <w:rFonts w:cstheme="minorHAnsi"/>
        </w:rPr>
        <w:t>,</w:t>
      </w:r>
      <w:r w:rsidRPr="00A33697">
        <w:rPr>
          <w:rFonts w:cstheme="minorHAnsi"/>
        </w:rPr>
        <w:t xml:space="preserve"> it is felt that this rule may deter new members from auditioning so it is proposed that we create a new category of Temporary Member who pays £10 to audition and then pays the balance of £20 if they remain in the show.</w:t>
      </w:r>
      <w:r w:rsidR="00A33697" w:rsidRPr="00A33697">
        <w:rPr>
          <w:rFonts w:cstheme="minorHAnsi"/>
        </w:rPr>
        <w:t xml:space="preserve"> Such a category is only for new members and is not available to </w:t>
      </w:r>
      <w:r w:rsidR="005168C4">
        <w:rPr>
          <w:rFonts w:cstheme="minorHAnsi"/>
        </w:rPr>
        <w:t>lapsed</w:t>
      </w:r>
      <w:r w:rsidR="00A33697" w:rsidRPr="00A33697">
        <w:rPr>
          <w:rFonts w:cstheme="minorHAnsi"/>
        </w:rPr>
        <w:t xml:space="preserve"> paid-up members</w:t>
      </w:r>
    </w:p>
    <w:p w14:paraId="170C1E64" w14:textId="77777777" w:rsidR="00A506EF" w:rsidRPr="00A33697" w:rsidRDefault="00A506EF" w:rsidP="00A506EF">
      <w:p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cstheme="minorHAnsi"/>
        </w:rPr>
      </w:pPr>
      <w:r w:rsidRPr="00A33697">
        <w:rPr>
          <w:rFonts w:cstheme="minorHAnsi"/>
        </w:rPr>
        <w:t>FOR   or   AGAINST</w:t>
      </w:r>
    </w:p>
    <w:p w14:paraId="4844EB85" w14:textId="77777777" w:rsidR="00A506EF" w:rsidRPr="00A33697" w:rsidRDefault="00A506EF" w:rsidP="00A506EF">
      <w:p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FBDA9A1" w14:textId="457BE8B2" w:rsidR="00AD0848" w:rsidRPr="00A33697" w:rsidRDefault="00AD0848" w:rsidP="00AD0848">
      <w:pPr>
        <w:numPr>
          <w:ilvl w:val="0"/>
          <w:numId w:val="1"/>
        </w:numPr>
        <w:tabs>
          <w:tab w:val="left" w:pos="144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360" w:hanging="360"/>
        <w:rPr>
          <w:rFonts w:cstheme="minorHAnsi"/>
        </w:rPr>
      </w:pPr>
      <w:r w:rsidRPr="00A33697">
        <w:rPr>
          <w:rFonts w:cstheme="minorHAnsi"/>
        </w:rPr>
        <w:t>Election of Officers and Committee</w:t>
      </w:r>
      <w:r w:rsidR="00A33697" w:rsidRPr="00A33697">
        <w:rPr>
          <w:rFonts w:cstheme="minorHAnsi"/>
        </w:rPr>
        <w:t xml:space="preserve">. </w:t>
      </w:r>
      <w:r w:rsidRPr="00A33697">
        <w:rPr>
          <w:rFonts w:cstheme="minorHAnsi"/>
        </w:rPr>
        <w:t xml:space="preserve">The present officers </w:t>
      </w:r>
      <w:r w:rsidR="00A33697" w:rsidRPr="00A33697">
        <w:rPr>
          <w:rFonts w:cstheme="minorHAnsi"/>
        </w:rPr>
        <w:t>are all willing to stand for re-election</w:t>
      </w:r>
      <w:r w:rsidRPr="00A33697">
        <w:rPr>
          <w:rFonts w:cstheme="minorHAnsi"/>
        </w:rPr>
        <w:t>:</w:t>
      </w:r>
    </w:p>
    <w:p w14:paraId="2A218E02" w14:textId="77777777" w:rsidR="00AD0848" w:rsidRPr="00A33697" w:rsidRDefault="00AD0848" w:rsidP="00A33697">
      <w:pPr>
        <w:tabs>
          <w:tab w:val="left" w:pos="1440"/>
          <w:tab w:val="left" w:pos="4320"/>
          <w:tab w:val="left" w:pos="6480"/>
          <w:tab w:val="left" w:pos="9360"/>
          <w:tab w:val="left" w:pos="10080"/>
        </w:tabs>
        <w:ind w:left="426"/>
        <w:rPr>
          <w:rFonts w:cstheme="minorHAnsi"/>
        </w:rPr>
      </w:pPr>
      <w:r w:rsidRPr="00A33697">
        <w:rPr>
          <w:rFonts w:cstheme="minorHAnsi"/>
        </w:rPr>
        <w:t xml:space="preserve">President: </w:t>
      </w:r>
      <w:r w:rsidRPr="00A33697">
        <w:rPr>
          <w:rFonts w:cstheme="minorHAnsi"/>
        </w:rPr>
        <w:tab/>
        <w:t xml:space="preserve">Mr Hamish Donaldson </w:t>
      </w:r>
      <w:r w:rsidRPr="00A33697">
        <w:rPr>
          <w:rFonts w:cstheme="minorHAnsi"/>
        </w:rPr>
        <w:tab/>
        <w:t xml:space="preserve">Chairman: </w:t>
      </w:r>
      <w:r w:rsidRPr="00A33697">
        <w:rPr>
          <w:rFonts w:cstheme="minorHAnsi"/>
        </w:rPr>
        <w:tab/>
        <w:t>Mr Christopher Lloyd</w:t>
      </w:r>
    </w:p>
    <w:p w14:paraId="6451BAC4" w14:textId="77777777" w:rsidR="00AD0848" w:rsidRPr="00A33697" w:rsidRDefault="00AD0848" w:rsidP="00A33697">
      <w:pPr>
        <w:tabs>
          <w:tab w:val="left" w:pos="1440"/>
          <w:tab w:val="left" w:pos="4320"/>
          <w:tab w:val="left" w:pos="6480"/>
          <w:tab w:val="left" w:pos="9360"/>
          <w:tab w:val="left" w:pos="10080"/>
        </w:tabs>
        <w:ind w:left="426"/>
        <w:rPr>
          <w:rFonts w:cstheme="minorHAnsi"/>
        </w:rPr>
      </w:pPr>
      <w:r w:rsidRPr="00A33697">
        <w:rPr>
          <w:rFonts w:cstheme="minorHAnsi"/>
        </w:rPr>
        <w:t xml:space="preserve">Secretary: </w:t>
      </w:r>
      <w:r w:rsidRPr="00A33697">
        <w:rPr>
          <w:rFonts w:cstheme="minorHAnsi"/>
        </w:rPr>
        <w:tab/>
        <w:t xml:space="preserve">Mrs Pamela Depledge </w:t>
      </w:r>
      <w:r w:rsidRPr="00A33697">
        <w:rPr>
          <w:rFonts w:cstheme="minorHAnsi"/>
        </w:rPr>
        <w:tab/>
        <w:t xml:space="preserve">Hon. Treasurer: </w:t>
      </w:r>
      <w:r w:rsidRPr="00A33697">
        <w:rPr>
          <w:rFonts w:cstheme="minorHAnsi"/>
        </w:rPr>
        <w:tab/>
        <w:t>Mrs Arabella Burwood</w:t>
      </w:r>
    </w:p>
    <w:p w14:paraId="2E76DB74" w14:textId="583407C2" w:rsidR="00AD0848" w:rsidRPr="00A33697" w:rsidRDefault="00AD0848" w:rsidP="00A33697">
      <w:pPr>
        <w:pStyle w:val="NoSpacing"/>
        <w:ind w:left="426"/>
        <w:rPr>
          <w:rFonts w:asciiTheme="minorHAnsi" w:hAnsiTheme="minorHAnsi" w:cstheme="minorHAnsi"/>
          <w:sz w:val="22"/>
          <w:szCs w:val="22"/>
        </w:rPr>
      </w:pPr>
      <w:r w:rsidRPr="00A33697">
        <w:rPr>
          <w:rFonts w:asciiTheme="minorHAnsi" w:hAnsiTheme="minorHAnsi" w:cstheme="minorHAnsi"/>
          <w:sz w:val="22"/>
          <w:szCs w:val="22"/>
        </w:rPr>
        <w:t xml:space="preserve">The </w:t>
      </w:r>
      <w:r w:rsidR="00A33697" w:rsidRPr="00A33697">
        <w:rPr>
          <w:rFonts w:asciiTheme="minorHAnsi" w:hAnsiTheme="minorHAnsi" w:cstheme="minorHAnsi"/>
          <w:sz w:val="22"/>
          <w:szCs w:val="22"/>
        </w:rPr>
        <w:t>proposed</w:t>
      </w:r>
      <w:r w:rsidRPr="00A33697">
        <w:rPr>
          <w:rFonts w:asciiTheme="minorHAnsi" w:hAnsiTheme="minorHAnsi" w:cstheme="minorHAnsi"/>
          <w:sz w:val="22"/>
          <w:szCs w:val="22"/>
        </w:rPr>
        <w:t xml:space="preserve"> Executive Committee consists of the following members: Sally Barr, Jane McMichael, Mary-Lou Knox, </w:t>
      </w:r>
      <w:r w:rsidR="00E55AA0">
        <w:rPr>
          <w:rFonts w:asciiTheme="minorHAnsi" w:hAnsiTheme="minorHAnsi" w:cstheme="minorHAnsi"/>
          <w:sz w:val="22"/>
          <w:szCs w:val="22"/>
        </w:rPr>
        <w:t xml:space="preserve">Lucinda Loveland, </w:t>
      </w:r>
      <w:r w:rsidRPr="00A33697">
        <w:rPr>
          <w:rFonts w:asciiTheme="minorHAnsi" w:hAnsiTheme="minorHAnsi" w:cstheme="minorHAnsi"/>
          <w:sz w:val="22"/>
          <w:szCs w:val="22"/>
        </w:rPr>
        <w:t>Verity Foster, Adrian Stent</w:t>
      </w:r>
    </w:p>
    <w:p w14:paraId="6A15475E" w14:textId="77777777" w:rsidR="00A33697" w:rsidRPr="00A33697" w:rsidRDefault="00A33697" w:rsidP="00A33697">
      <w:p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heme="minorHAnsi"/>
        </w:rPr>
      </w:pPr>
      <w:r w:rsidRPr="00A33697">
        <w:rPr>
          <w:rFonts w:cstheme="minorHAnsi"/>
        </w:rPr>
        <w:t>FOR   or   AGAINST</w:t>
      </w:r>
    </w:p>
    <w:p w14:paraId="4D5FC9D3" w14:textId="77777777" w:rsidR="00A33697" w:rsidRPr="00A33697" w:rsidRDefault="00A33697" w:rsidP="00A33697">
      <w:p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DF2F816" w14:textId="303242BD" w:rsidR="00A33697" w:rsidRPr="00A33697" w:rsidRDefault="00A33697" w:rsidP="00A33697">
      <w:pPr>
        <w:numPr>
          <w:ilvl w:val="0"/>
          <w:numId w:val="1"/>
        </w:numPr>
        <w:tabs>
          <w:tab w:val="left" w:pos="144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cstheme="minorHAnsi"/>
        </w:rPr>
      </w:pPr>
      <w:r w:rsidRPr="00A33697">
        <w:rPr>
          <w:rFonts w:cstheme="minorHAnsi"/>
        </w:rPr>
        <w:t>Reappointment of Nigel Oldham FCA as the Independent Examiner.</w:t>
      </w:r>
    </w:p>
    <w:p w14:paraId="2DB04D4A" w14:textId="5BAB71DD" w:rsidR="00A33697" w:rsidRPr="00A33697" w:rsidRDefault="00A33697" w:rsidP="00A33697">
      <w:p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cstheme="minorHAnsi"/>
        </w:rPr>
      </w:pPr>
      <w:r w:rsidRPr="00A33697">
        <w:rPr>
          <w:rFonts w:cstheme="minorHAnsi"/>
        </w:rPr>
        <w:t>FOR   or   AGAINST</w:t>
      </w:r>
    </w:p>
    <w:p w14:paraId="5B3C1A8D" w14:textId="77777777" w:rsidR="00A33697" w:rsidRPr="00A33697" w:rsidRDefault="00A33697" w:rsidP="00A33697">
      <w:pPr>
        <w:tabs>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cstheme="minorHAnsi"/>
        </w:rPr>
      </w:pPr>
    </w:p>
    <w:bookmarkEnd w:id="0"/>
    <w:p w14:paraId="13371977" w14:textId="77777777" w:rsidR="00A33697" w:rsidRPr="00A33697" w:rsidRDefault="00A33697" w:rsidP="00A33697">
      <w:pPr>
        <w:tabs>
          <w:tab w:val="left" w:pos="144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sectPr w:rsidR="00A33697" w:rsidRPr="00A33697" w:rsidSect="00A506E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C75F3"/>
    <w:multiLevelType w:val="singleLevel"/>
    <w:tmpl w:val="96A24600"/>
    <w:lvl w:ilvl="0">
      <w:start w:val="1"/>
      <w:numFmt w:val="decimal"/>
      <w:lvlText w:val="%1."/>
      <w:legacy w:legacy="1" w:legacySpace="0" w:legacyIndent="360"/>
      <w:lvlJc w:val="left"/>
    </w:lvl>
  </w:abstractNum>
  <w:num w:numId="1">
    <w:abstractNumId w:val="0"/>
    <w:lvlOverride w:ilvl="0">
      <w:lvl w:ilvl="0">
        <w:start w:val="2"/>
        <w:numFmt w:val="decimal"/>
        <w:lvlText w:val="%1."/>
        <w:legacy w:legacy="1" w:legacySpace="0" w:legacyIndent="360"/>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48"/>
    <w:rsid w:val="00002112"/>
    <w:rsid w:val="000051F0"/>
    <w:rsid w:val="0000648B"/>
    <w:rsid w:val="000073A9"/>
    <w:rsid w:val="00027301"/>
    <w:rsid w:val="00027CA6"/>
    <w:rsid w:val="00032E4F"/>
    <w:rsid w:val="00034ED3"/>
    <w:rsid w:val="00035B97"/>
    <w:rsid w:val="00041824"/>
    <w:rsid w:val="00043264"/>
    <w:rsid w:val="00052125"/>
    <w:rsid w:val="000600CE"/>
    <w:rsid w:val="000628C4"/>
    <w:rsid w:val="00062D0A"/>
    <w:rsid w:val="00065A8D"/>
    <w:rsid w:val="00070C0C"/>
    <w:rsid w:val="00075AFC"/>
    <w:rsid w:val="000921EA"/>
    <w:rsid w:val="00096B15"/>
    <w:rsid w:val="000A22FD"/>
    <w:rsid w:val="000A4A8A"/>
    <w:rsid w:val="000A552F"/>
    <w:rsid w:val="000A6081"/>
    <w:rsid w:val="000A62A8"/>
    <w:rsid w:val="000A7154"/>
    <w:rsid w:val="000B0821"/>
    <w:rsid w:val="000B1E8B"/>
    <w:rsid w:val="000B2CA8"/>
    <w:rsid w:val="000B645E"/>
    <w:rsid w:val="000C73A2"/>
    <w:rsid w:val="000D5309"/>
    <w:rsid w:val="000D77C8"/>
    <w:rsid w:val="000E1744"/>
    <w:rsid w:val="000E3AFE"/>
    <w:rsid w:val="000E4EEA"/>
    <w:rsid w:val="000F4264"/>
    <w:rsid w:val="00100A4B"/>
    <w:rsid w:val="001138FA"/>
    <w:rsid w:val="00115361"/>
    <w:rsid w:val="0011578A"/>
    <w:rsid w:val="0013614B"/>
    <w:rsid w:val="00140C23"/>
    <w:rsid w:val="0014106E"/>
    <w:rsid w:val="001445AF"/>
    <w:rsid w:val="00144EA3"/>
    <w:rsid w:val="00153443"/>
    <w:rsid w:val="00162348"/>
    <w:rsid w:val="001768B3"/>
    <w:rsid w:val="001824BF"/>
    <w:rsid w:val="001A0081"/>
    <w:rsid w:val="001A4BE5"/>
    <w:rsid w:val="001B0AD4"/>
    <w:rsid w:val="001B1043"/>
    <w:rsid w:val="001C235E"/>
    <w:rsid w:val="001C255C"/>
    <w:rsid w:val="001C5C51"/>
    <w:rsid w:val="001C770C"/>
    <w:rsid w:val="001D72D4"/>
    <w:rsid w:val="001F10BB"/>
    <w:rsid w:val="001F135F"/>
    <w:rsid w:val="001F1AA5"/>
    <w:rsid w:val="001F7A91"/>
    <w:rsid w:val="0020359A"/>
    <w:rsid w:val="0020614D"/>
    <w:rsid w:val="0021240E"/>
    <w:rsid w:val="00212E23"/>
    <w:rsid w:val="00216654"/>
    <w:rsid w:val="002367D9"/>
    <w:rsid w:val="00246418"/>
    <w:rsid w:val="00247F68"/>
    <w:rsid w:val="00253230"/>
    <w:rsid w:val="00253588"/>
    <w:rsid w:val="002602F4"/>
    <w:rsid w:val="00262529"/>
    <w:rsid w:val="002644D4"/>
    <w:rsid w:val="00271CDF"/>
    <w:rsid w:val="002878F3"/>
    <w:rsid w:val="00287DC8"/>
    <w:rsid w:val="00287E05"/>
    <w:rsid w:val="0029088A"/>
    <w:rsid w:val="0029693D"/>
    <w:rsid w:val="002A5FC2"/>
    <w:rsid w:val="002A65E7"/>
    <w:rsid w:val="002B75D1"/>
    <w:rsid w:val="002C54CC"/>
    <w:rsid w:val="002C5CB4"/>
    <w:rsid w:val="002D3D84"/>
    <w:rsid w:val="002D5EAE"/>
    <w:rsid w:val="002D64C2"/>
    <w:rsid w:val="002E0F15"/>
    <w:rsid w:val="002F7787"/>
    <w:rsid w:val="00304A67"/>
    <w:rsid w:val="0030513C"/>
    <w:rsid w:val="00305EC6"/>
    <w:rsid w:val="0031217B"/>
    <w:rsid w:val="00314385"/>
    <w:rsid w:val="00332CB1"/>
    <w:rsid w:val="00334EED"/>
    <w:rsid w:val="00336B09"/>
    <w:rsid w:val="00340669"/>
    <w:rsid w:val="003434BA"/>
    <w:rsid w:val="00343A28"/>
    <w:rsid w:val="003504BF"/>
    <w:rsid w:val="00354617"/>
    <w:rsid w:val="00363721"/>
    <w:rsid w:val="0036406D"/>
    <w:rsid w:val="003644FE"/>
    <w:rsid w:val="003668B9"/>
    <w:rsid w:val="00371F4B"/>
    <w:rsid w:val="00375503"/>
    <w:rsid w:val="00380B3C"/>
    <w:rsid w:val="00381C37"/>
    <w:rsid w:val="00387D36"/>
    <w:rsid w:val="00390A6C"/>
    <w:rsid w:val="003911A1"/>
    <w:rsid w:val="00393CAA"/>
    <w:rsid w:val="003A1F0C"/>
    <w:rsid w:val="003A3640"/>
    <w:rsid w:val="003A4657"/>
    <w:rsid w:val="003A4E14"/>
    <w:rsid w:val="003A7CC9"/>
    <w:rsid w:val="003B0904"/>
    <w:rsid w:val="003B0D77"/>
    <w:rsid w:val="003C3113"/>
    <w:rsid w:val="003D17AD"/>
    <w:rsid w:val="003E074C"/>
    <w:rsid w:val="003E080F"/>
    <w:rsid w:val="003E2606"/>
    <w:rsid w:val="003E79B9"/>
    <w:rsid w:val="003F37D1"/>
    <w:rsid w:val="003F6DD6"/>
    <w:rsid w:val="00402B78"/>
    <w:rsid w:val="0040418A"/>
    <w:rsid w:val="0040426B"/>
    <w:rsid w:val="00405423"/>
    <w:rsid w:val="00411CEA"/>
    <w:rsid w:val="004213A0"/>
    <w:rsid w:val="004423C8"/>
    <w:rsid w:val="00446250"/>
    <w:rsid w:val="0045121A"/>
    <w:rsid w:val="0045163E"/>
    <w:rsid w:val="004565AC"/>
    <w:rsid w:val="0045794D"/>
    <w:rsid w:val="0046349C"/>
    <w:rsid w:val="004656AE"/>
    <w:rsid w:val="00466E03"/>
    <w:rsid w:val="00466EBE"/>
    <w:rsid w:val="004751D3"/>
    <w:rsid w:val="0047567A"/>
    <w:rsid w:val="004772D8"/>
    <w:rsid w:val="00477925"/>
    <w:rsid w:val="00483F92"/>
    <w:rsid w:val="00485A29"/>
    <w:rsid w:val="00487559"/>
    <w:rsid w:val="004923CF"/>
    <w:rsid w:val="00493445"/>
    <w:rsid w:val="004A4F66"/>
    <w:rsid w:val="004B244A"/>
    <w:rsid w:val="004B69C4"/>
    <w:rsid w:val="004C67B5"/>
    <w:rsid w:val="004D6720"/>
    <w:rsid w:val="004E02FA"/>
    <w:rsid w:val="004E0992"/>
    <w:rsid w:val="004E507F"/>
    <w:rsid w:val="004E7D6D"/>
    <w:rsid w:val="004F0649"/>
    <w:rsid w:val="004F56B6"/>
    <w:rsid w:val="0051264C"/>
    <w:rsid w:val="005157B2"/>
    <w:rsid w:val="005168C4"/>
    <w:rsid w:val="00516B5F"/>
    <w:rsid w:val="005207F5"/>
    <w:rsid w:val="005218A1"/>
    <w:rsid w:val="00530561"/>
    <w:rsid w:val="00535433"/>
    <w:rsid w:val="005442DD"/>
    <w:rsid w:val="00551833"/>
    <w:rsid w:val="005646F7"/>
    <w:rsid w:val="005649FD"/>
    <w:rsid w:val="00570386"/>
    <w:rsid w:val="00572387"/>
    <w:rsid w:val="00577074"/>
    <w:rsid w:val="00582B41"/>
    <w:rsid w:val="005835E1"/>
    <w:rsid w:val="00585FA8"/>
    <w:rsid w:val="005970DF"/>
    <w:rsid w:val="005975B3"/>
    <w:rsid w:val="005A0CB7"/>
    <w:rsid w:val="005A36DD"/>
    <w:rsid w:val="005A51CB"/>
    <w:rsid w:val="005B03C2"/>
    <w:rsid w:val="005B5E54"/>
    <w:rsid w:val="005C1C35"/>
    <w:rsid w:val="005C22E0"/>
    <w:rsid w:val="005C2AB4"/>
    <w:rsid w:val="005C4083"/>
    <w:rsid w:val="005C4943"/>
    <w:rsid w:val="005C6239"/>
    <w:rsid w:val="005D3B8D"/>
    <w:rsid w:val="005E1BFA"/>
    <w:rsid w:val="005E3C18"/>
    <w:rsid w:val="005E3D6B"/>
    <w:rsid w:val="005E4656"/>
    <w:rsid w:val="005E7002"/>
    <w:rsid w:val="005E770A"/>
    <w:rsid w:val="00612598"/>
    <w:rsid w:val="0061358B"/>
    <w:rsid w:val="00615A9B"/>
    <w:rsid w:val="006172EA"/>
    <w:rsid w:val="006245F3"/>
    <w:rsid w:val="00624814"/>
    <w:rsid w:val="006264C4"/>
    <w:rsid w:val="00646367"/>
    <w:rsid w:val="006704CA"/>
    <w:rsid w:val="0067132E"/>
    <w:rsid w:val="00671C85"/>
    <w:rsid w:val="00697353"/>
    <w:rsid w:val="006A2D54"/>
    <w:rsid w:val="006B3BF5"/>
    <w:rsid w:val="006D1508"/>
    <w:rsid w:val="006D4452"/>
    <w:rsid w:val="006E6CC9"/>
    <w:rsid w:val="006F42B3"/>
    <w:rsid w:val="006F4431"/>
    <w:rsid w:val="006F6FF6"/>
    <w:rsid w:val="00701A5B"/>
    <w:rsid w:val="00703D18"/>
    <w:rsid w:val="00705FFC"/>
    <w:rsid w:val="00706C65"/>
    <w:rsid w:val="00706F3E"/>
    <w:rsid w:val="007128F2"/>
    <w:rsid w:val="00716D7D"/>
    <w:rsid w:val="00721671"/>
    <w:rsid w:val="00727C40"/>
    <w:rsid w:val="00732F0E"/>
    <w:rsid w:val="0073419C"/>
    <w:rsid w:val="00734846"/>
    <w:rsid w:val="007373F2"/>
    <w:rsid w:val="0073794C"/>
    <w:rsid w:val="00746564"/>
    <w:rsid w:val="0074764E"/>
    <w:rsid w:val="00747B79"/>
    <w:rsid w:val="00756313"/>
    <w:rsid w:val="00756E1D"/>
    <w:rsid w:val="00757925"/>
    <w:rsid w:val="007903F8"/>
    <w:rsid w:val="007A077B"/>
    <w:rsid w:val="007B0624"/>
    <w:rsid w:val="007C586C"/>
    <w:rsid w:val="007C7CD4"/>
    <w:rsid w:val="007D30D2"/>
    <w:rsid w:val="007D4F1E"/>
    <w:rsid w:val="007E0384"/>
    <w:rsid w:val="007E4C42"/>
    <w:rsid w:val="007F4A68"/>
    <w:rsid w:val="00804C17"/>
    <w:rsid w:val="0080557C"/>
    <w:rsid w:val="00805998"/>
    <w:rsid w:val="00813AD5"/>
    <w:rsid w:val="0082001B"/>
    <w:rsid w:val="00833617"/>
    <w:rsid w:val="00836B4E"/>
    <w:rsid w:val="00863855"/>
    <w:rsid w:val="0086530A"/>
    <w:rsid w:val="008653BC"/>
    <w:rsid w:val="00875B61"/>
    <w:rsid w:val="008868B8"/>
    <w:rsid w:val="008912C7"/>
    <w:rsid w:val="0089262B"/>
    <w:rsid w:val="00894558"/>
    <w:rsid w:val="008A180B"/>
    <w:rsid w:val="008A5071"/>
    <w:rsid w:val="008B0241"/>
    <w:rsid w:val="008B64F9"/>
    <w:rsid w:val="008B68F3"/>
    <w:rsid w:val="008C037A"/>
    <w:rsid w:val="008C3B54"/>
    <w:rsid w:val="008C5829"/>
    <w:rsid w:val="008C612D"/>
    <w:rsid w:val="008D2191"/>
    <w:rsid w:val="008D280F"/>
    <w:rsid w:val="008D3A98"/>
    <w:rsid w:val="008D5A16"/>
    <w:rsid w:val="008F7649"/>
    <w:rsid w:val="0090283C"/>
    <w:rsid w:val="00912796"/>
    <w:rsid w:val="00914F02"/>
    <w:rsid w:val="00916445"/>
    <w:rsid w:val="00920795"/>
    <w:rsid w:val="0092458A"/>
    <w:rsid w:val="00926EE7"/>
    <w:rsid w:val="00934430"/>
    <w:rsid w:val="009405DA"/>
    <w:rsid w:val="00942C24"/>
    <w:rsid w:val="009467B1"/>
    <w:rsid w:val="00946BA3"/>
    <w:rsid w:val="00954F35"/>
    <w:rsid w:val="00962014"/>
    <w:rsid w:val="009640D6"/>
    <w:rsid w:val="00965040"/>
    <w:rsid w:val="00970D2E"/>
    <w:rsid w:val="00971D9E"/>
    <w:rsid w:val="009739B2"/>
    <w:rsid w:val="009747BD"/>
    <w:rsid w:val="00980C58"/>
    <w:rsid w:val="0098425B"/>
    <w:rsid w:val="009A15FF"/>
    <w:rsid w:val="009A2F2A"/>
    <w:rsid w:val="009A576D"/>
    <w:rsid w:val="009C16EE"/>
    <w:rsid w:val="009C47BB"/>
    <w:rsid w:val="009C4F15"/>
    <w:rsid w:val="009D1665"/>
    <w:rsid w:val="009D199A"/>
    <w:rsid w:val="009D3255"/>
    <w:rsid w:val="009D49DB"/>
    <w:rsid w:val="009E09D9"/>
    <w:rsid w:val="009E0C42"/>
    <w:rsid w:val="009E441A"/>
    <w:rsid w:val="009E63C8"/>
    <w:rsid w:val="009E6A9C"/>
    <w:rsid w:val="009F7D1F"/>
    <w:rsid w:val="00A06363"/>
    <w:rsid w:val="00A06918"/>
    <w:rsid w:val="00A10EEE"/>
    <w:rsid w:val="00A1560D"/>
    <w:rsid w:val="00A15DDC"/>
    <w:rsid w:val="00A16AA7"/>
    <w:rsid w:val="00A26126"/>
    <w:rsid w:val="00A3007F"/>
    <w:rsid w:val="00A32655"/>
    <w:rsid w:val="00A33697"/>
    <w:rsid w:val="00A34703"/>
    <w:rsid w:val="00A3526D"/>
    <w:rsid w:val="00A4055B"/>
    <w:rsid w:val="00A506EF"/>
    <w:rsid w:val="00A57F2A"/>
    <w:rsid w:val="00A61DBB"/>
    <w:rsid w:val="00A624BF"/>
    <w:rsid w:val="00A63D75"/>
    <w:rsid w:val="00A64690"/>
    <w:rsid w:val="00A664FF"/>
    <w:rsid w:val="00A66A6A"/>
    <w:rsid w:val="00A80985"/>
    <w:rsid w:val="00A93264"/>
    <w:rsid w:val="00AA34D8"/>
    <w:rsid w:val="00AB16CB"/>
    <w:rsid w:val="00AB194E"/>
    <w:rsid w:val="00AB2ED8"/>
    <w:rsid w:val="00AB4090"/>
    <w:rsid w:val="00AB672A"/>
    <w:rsid w:val="00AC44C2"/>
    <w:rsid w:val="00AC4A61"/>
    <w:rsid w:val="00AC5F58"/>
    <w:rsid w:val="00AD0848"/>
    <w:rsid w:val="00AE2058"/>
    <w:rsid w:val="00AE24D9"/>
    <w:rsid w:val="00AE305E"/>
    <w:rsid w:val="00B03146"/>
    <w:rsid w:val="00B05691"/>
    <w:rsid w:val="00B12F1E"/>
    <w:rsid w:val="00B13BD5"/>
    <w:rsid w:val="00B1537F"/>
    <w:rsid w:val="00B211D6"/>
    <w:rsid w:val="00B22562"/>
    <w:rsid w:val="00B2472E"/>
    <w:rsid w:val="00B27FBE"/>
    <w:rsid w:val="00B35D31"/>
    <w:rsid w:val="00B41AB6"/>
    <w:rsid w:val="00B50FD9"/>
    <w:rsid w:val="00B52AD9"/>
    <w:rsid w:val="00B5313D"/>
    <w:rsid w:val="00B53F25"/>
    <w:rsid w:val="00B6237A"/>
    <w:rsid w:val="00B63D4A"/>
    <w:rsid w:val="00B675E3"/>
    <w:rsid w:val="00B73D85"/>
    <w:rsid w:val="00B86318"/>
    <w:rsid w:val="00B93702"/>
    <w:rsid w:val="00B93779"/>
    <w:rsid w:val="00B96014"/>
    <w:rsid w:val="00BA47F1"/>
    <w:rsid w:val="00BB1797"/>
    <w:rsid w:val="00BB1CF6"/>
    <w:rsid w:val="00BC5EC5"/>
    <w:rsid w:val="00BD1ADE"/>
    <w:rsid w:val="00BD371C"/>
    <w:rsid w:val="00BD4F79"/>
    <w:rsid w:val="00BE0B12"/>
    <w:rsid w:val="00BE23FC"/>
    <w:rsid w:val="00BE448F"/>
    <w:rsid w:val="00BE52D4"/>
    <w:rsid w:val="00BE5E73"/>
    <w:rsid w:val="00BF6DA7"/>
    <w:rsid w:val="00C142D5"/>
    <w:rsid w:val="00C14542"/>
    <w:rsid w:val="00C249A1"/>
    <w:rsid w:val="00C24C4C"/>
    <w:rsid w:val="00C253CE"/>
    <w:rsid w:val="00C36D2D"/>
    <w:rsid w:val="00C42BCC"/>
    <w:rsid w:val="00C43CE8"/>
    <w:rsid w:val="00C451EC"/>
    <w:rsid w:val="00C46F34"/>
    <w:rsid w:val="00C51A1F"/>
    <w:rsid w:val="00C53931"/>
    <w:rsid w:val="00C546E1"/>
    <w:rsid w:val="00C61335"/>
    <w:rsid w:val="00C662E1"/>
    <w:rsid w:val="00C71ED9"/>
    <w:rsid w:val="00C72CF5"/>
    <w:rsid w:val="00C746F2"/>
    <w:rsid w:val="00C763B7"/>
    <w:rsid w:val="00C81821"/>
    <w:rsid w:val="00C836AA"/>
    <w:rsid w:val="00C85810"/>
    <w:rsid w:val="00C866AF"/>
    <w:rsid w:val="00C86C03"/>
    <w:rsid w:val="00C968C0"/>
    <w:rsid w:val="00CB0B9D"/>
    <w:rsid w:val="00CB0CCF"/>
    <w:rsid w:val="00CC1FB2"/>
    <w:rsid w:val="00CC36CB"/>
    <w:rsid w:val="00CC6451"/>
    <w:rsid w:val="00CD01D5"/>
    <w:rsid w:val="00CD11CA"/>
    <w:rsid w:val="00CE0E96"/>
    <w:rsid w:val="00CE2E18"/>
    <w:rsid w:val="00CF0582"/>
    <w:rsid w:val="00D00B12"/>
    <w:rsid w:val="00D011D8"/>
    <w:rsid w:val="00D0252B"/>
    <w:rsid w:val="00D040DB"/>
    <w:rsid w:val="00D22EFE"/>
    <w:rsid w:val="00D2352D"/>
    <w:rsid w:val="00D24FB5"/>
    <w:rsid w:val="00D30BF8"/>
    <w:rsid w:val="00D30DA3"/>
    <w:rsid w:val="00D33235"/>
    <w:rsid w:val="00D339AF"/>
    <w:rsid w:val="00D40508"/>
    <w:rsid w:val="00D46B0D"/>
    <w:rsid w:val="00D47B1A"/>
    <w:rsid w:val="00D47D6B"/>
    <w:rsid w:val="00D56461"/>
    <w:rsid w:val="00D61635"/>
    <w:rsid w:val="00D63394"/>
    <w:rsid w:val="00D70BDA"/>
    <w:rsid w:val="00D76130"/>
    <w:rsid w:val="00D83B6E"/>
    <w:rsid w:val="00D86593"/>
    <w:rsid w:val="00D91B4E"/>
    <w:rsid w:val="00DA004A"/>
    <w:rsid w:val="00DA01ED"/>
    <w:rsid w:val="00DA33B4"/>
    <w:rsid w:val="00DA5F29"/>
    <w:rsid w:val="00DA7B6F"/>
    <w:rsid w:val="00DB1FFF"/>
    <w:rsid w:val="00DB2F92"/>
    <w:rsid w:val="00DB3A8D"/>
    <w:rsid w:val="00DB3C55"/>
    <w:rsid w:val="00DB5732"/>
    <w:rsid w:val="00DB6D76"/>
    <w:rsid w:val="00DC1BA0"/>
    <w:rsid w:val="00DD209D"/>
    <w:rsid w:val="00DD431D"/>
    <w:rsid w:val="00DE5102"/>
    <w:rsid w:val="00DF3317"/>
    <w:rsid w:val="00DF7998"/>
    <w:rsid w:val="00E00A29"/>
    <w:rsid w:val="00E07C9D"/>
    <w:rsid w:val="00E16077"/>
    <w:rsid w:val="00E203AA"/>
    <w:rsid w:val="00E25AF8"/>
    <w:rsid w:val="00E3138B"/>
    <w:rsid w:val="00E34FC5"/>
    <w:rsid w:val="00E40359"/>
    <w:rsid w:val="00E51084"/>
    <w:rsid w:val="00E52A50"/>
    <w:rsid w:val="00E558D8"/>
    <w:rsid w:val="00E55AA0"/>
    <w:rsid w:val="00E57636"/>
    <w:rsid w:val="00E618E6"/>
    <w:rsid w:val="00E80A55"/>
    <w:rsid w:val="00E8513D"/>
    <w:rsid w:val="00E85592"/>
    <w:rsid w:val="00E90771"/>
    <w:rsid w:val="00E92B9A"/>
    <w:rsid w:val="00E93729"/>
    <w:rsid w:val="00E956EE"/>
    <w:rsid w:val="00EB09C8"/>
    <w:rsid w:val="00EB2C21"/>
    <w:rsid w:val="00EB6FE2"/>
    <w:rsid w:val="00EC22CA"/>
    <w:rsid w:val="00EC4C46"/>
    <w:rsid w:val="00EC74D2"/>
    <w:rsid w:val="00ED1900"/>
    <w:rsid w:val="00EE2F2A"/>
    <w:rsid w:val="00EE3E23"/>
    <w:rsid w:val="00EE4ACE"/>
    <w:rsid w:val="00EE5FB5"/>
    <w:rsid w:val="00EF4C14"/>
    <w:rsid w:val="00EF7E4E"/>
    <w:rsid w:val="00F02109"/>
    <w:rsid w:val="00F05325"/>
    <w:rsid w:val="00F2076A"/>
    <w:rsid w:val="00F21EB9"/>
    <w:rsid w:val="00F233A0"/>
    <w:rsid w:val="00F23CE7"/>
    <w:rsid w:val="00F31FF0"/>
    <w:rsid w:val="00F51F54"/>
    <w:rsid w:val="00F60D53"/>
    <w:rsid w:val="00F64E6E"/>
    <w:rsid w:val="00F65AA2"/>
    <w:rsid w:val="00F66E32"/>
    <w:rsid w:val="00F77306"/>
    <w:rsid w:val="00F83A4E"/>
    <w:rsid w:val="00F90B4D"/>
    <w:rsid w:val="00F9257E"/>
    <w:rsid w:val="00F94501"/>
    <w:rsid w:val="00FA024E"/>
    <w:rsid w:val="00FA31DE"/>
    <w:rsid w:val="00FB555F"/>
    <w:rsid w:val="00FB6AB0"/>
    <w:rsid w:val="00FC051C"/>
    <w:rsid w:val="00FC0937"/>
    <w:rsid w:val="00FC102B"/>
    <w:rsid w:val="00FC33E3"/>
    <w:rsid w:val="00FC381D"/>
    <w:rsid w:val="00FD1304"/>
    <w:rsid w:val="00FD3B12"/>
    <w:rsid w:val="00FE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B677"/>
  <w15:chartTrackingRefBased/>
  <w15:docId w15:val="{1DCD91A3-4906-4921-B7D1-93F40D1B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848"/>
    <w:rPr>
      <w:color w:val="0000FF" w:themeColor="hyperlink"/>
      <w:u w:val="single"/>
    </w:rPr>
  </w:style>
  <w:style w:type="character" w:styleId="UnresolvedMention">
    <w:name w:val="Unresolved Mention"/>
    <w:basedOn w:val="DefaultParagraphFont"/>
    <w:uiPriority w:val="99"/>
    <w:semiHidden/>
    <w:unhideWhenUsed/>
    <w:rsid w:val="00AD0848"/>
    <w:rPr>
      <w:color w:val="605E5C"/>
      <w:shd w:val="clear" w:color="auto" w:fill="E1DFDD"/>
    </w:rPr>
  </w:style>
  <w:style w:type="paragraph" w:styleId="NoSpacing">
    <w:name w:val="No Spacing"/>
    <w:uiPriority w:val="1"/>
    <w:qFormat/>
    <w:rsid w:val="00AD084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5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meladepledge@talkta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Donaldson</dc:creator>
  <cp:keywords/>
  <dc:description/>
  <cp:lastModifiedBy>Vicki Gavin</cp:lastModifiedBy>
  <cp:revision>3</cp:revision>
  <dcterms:created xsi:type="dcterms:W3CDTF">2018-06-18T07:07:00Z</dcterms:created>
  <dcterms:modified xsi:type="dcterms:W3CDTF">2018-06-18T07:08:00Z</dcterms:modified>
</cp:coreProperties>
</file>